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9118" w14:textId="77777777" w:rsidR="0097155F" w:rsidRPr="00F24AB5" w:rsidRDefault="0097155F">
      <w:pPr>
        <w:rPr>
          <w:b/>
          <w:sz w:val="36"/>
          <w:szCs w:val="36"/>
        </w:rPr>
      </w:pPr>
      <w:r w:rsidRPr="0097155F">
        <w:rPr>
          <w:b/>
          <w:sz w:val="36"/>
          <w:szCs w:val="36"/>
        </w:rPr>
        <w:t>Samenwerkingscontract</w:t>
      </w:r>
      <w:r w:rsidR="00F24AB5">
        <w:rPr>
          <w:b/>
          <w:sz w:val="36"/>
          <w:szCs w:val="36"/>
        </w:rPr>
        <w:t xml:space="preserve">                    Voorbeeld </w:t>
      </w:r>
    </w:p>
    <w:tbl>
      <w:tblPr>
        <w:tblStyle w:val="Tabel"/>
        <w:tblW w:w="5000" w:type="pct"/>
        <w:tblLook w:val="04A0" w:firstRow="1" w:lastRow="0" w:firstColumn="1" w:lastColumn="0" w:noHBand="0" w:noVBand="1"/>
      </w:tblPr>
      <w:tblGrid>
        <w:gridCol w:w="3926"/>
        <w:gridCol w:w="5136"/>
      </w:tblGrid>
      <w:tr w:rsidR="0097155F" w14:paraId="100764E5" w14:textId="77777777" w:rsidTr="00587A55">
        <w:tc>
          <w:tcPr>
            <w:tcW w:w="2166" w:type="pct"/>
            <w:shd w:val="clear" w:color="auto" w:fill="8DB3E2" w:themeFill="text2" w:themeFillTint="66"/>
          </w:tcPr>
          <w:p w14:paraId="32050B2E" w14:textId="77777777" w:rsidR="0097155F" w:rsidRPr="00652791" w:rsidRDefault="0097155F" w:rsidP="00D57A5F">
            <w:pPr>
              <w:rPr>
                <w:b/>
              </w:rPr>
            </w:pPr>
            <w:r>
              <w:rPr>
                <w:b/>
              </w:rPr>
              <w:t>Groepsleden</w:t>
            </w:r>
          </w:p>
        </w:tc>
        <w:tc>
          <w:tcPr>
            <w:tcW w:w="2834" w:type="pct"/>
            <w:shd w:val="clear" w:color="auto" w:fill="8DB3E2" w:themeFill="text2" w:themeFillTint="66"/>
          </w:tcPr>
          <w:p w14:paraId="068AA5CD" w14:textId="77777777" w:rsidR="0097155F" w:rsidRDefault="004E5C97" w:rsidP="00D57A5F">
            <w:pPr>
              <w:rPr>
                <w:b/>
              </w:rPr>
            </w:pPr>
            <w:r>
              <w:rPr>
                <w:b/>
              </w:rPr>
              <w:t>T</w:t>
            </w:r>
            <w:r w:rsidR="0097155F">
              <w:rPr>
                <w:b/>
              </w:rPr>
              <w:t>elefoonnummers, e-mailadressen</w:t>
            </w:r>
          </w:p>
        </w:tc>
      </w:tr>
      <w:tr w:rsidR="0097155F" w14:paraId="44D219D7" w14:textId="77777777" w:rsidTr="00D57A5F">
        <w:tc>
          <w:tcPr>
            <w:tcW w:w="2166" w:type="pct"/>
          </w:tcPr>
          <w:p w14:paraId="06B65A3F" w14:textId="77777777" w:rsidR="0097155F" w:rsidRPr="004E5C97" w:rsidRDefault="0097155F" w:rsidP="00D57A5F"/>
        </w:tc>
        <w:tc>
          <w:tcPr>
            <w:tcW w:w="2834" w:type="pct"/>
          </w:tcPr>
          <w:p w14:paraId="1CB0C714" w14:textId="77777777" w:rsidR="004E5C97" w:rsidRPr="004E5C97" w:rsidRDefault="004E5C97" w:rsidP="00F24AB5"/>
        </w:tc>
      </w:tr>
      <w:tr w:rsidR="004E5C97" w14:paraId="1CE71C5A" w14:textId="77777777" w:rsidTr="00587A55">
        <w:tc>
          <w:tcPr>
            <w:tcW w:w="2166" w:type="pct"/>
            <w:shd w:val="clear" w:color="auto" w:fill="8DB3E2" w:themeFill="text2" w:themeFillTint="66"/>
          </w:tcPr>
          <w:p w14:paraId="4B362333" w14:textId="77777777" w:rsidR="004E5C97" w:rsidRPr="004E5C97" w:rsidRDefault="004E5C97" w:rsidP="00D57A5F">
            <w:pPr>
              <w:rPr>
                <w:b/>
              </w:rPr>
            </w:pPr>
            <w:r>
              <w:rPr>
                <w:b/>
              </w:rPr>
              <w:t>Coach</w:t>
            </w:r>
          </w:p>
        </w:tc>
        <w:tc>
          <w:tcPr>
            <w:tcW w:w="2834" w:type="pct"/>
            <w:shd w:val="clear" w:color="auto" w:fill="8DB3E2" w:themeFill="text2" w:themeFillTint="66"/>
          </w:tcPr>
          <w:p w14:paraId="76F12A0D" w14:textId="77777777" w:rsidR="004E5C97" w:rsidRPr="004E5C97" w:rsidRDefault="004E5C97" w:rsidP="00D57A5F">
            <w:pPr>
              <w:rPr>
                <w:b/>
              </w:rPr>
            </w:pPr>
            <w:r w:rsidRPr="004E5C97">
              <w:rPr>
                <w:b/>
              </w:rPr>
              <w:t>e-mailadres</w:t>
            </w:r>
          </w:p>
        </w:tc>
      </w:tr>
      <w:tr w:rsidR="004E5C97" w14:paraId="77E1139C" w14:textId="77777777" w:rsidTr="004E5C97">
        <w:tc>
          <w:tcPr>
            <w:tcW w:w="2166" w:type="pct"/>
            <w:shd w:val="clear" w:color="auto" w:fill="auto"/>
          </w:tcPr>
          <w:p w14:paraId="69376443" w14:textId="77777777" w:rsidR="004E5C97" w:rsidRPr="004E5C97" w:rsidRDefault="004E5C97" w:rsidP="00D57A5F"/>
        </w:tc>
        <w:tc>
          <w:tcPr>
            <w:tcW w:w="2834" w:type="pct"/>
            <w:shd w:val="clear" w:color="auto" w:fill="auto"/>
          </w:tcPr>
          <w:p w14:paraId="0D0E47B1" w14:textId="77777777" w:rsidR="008E515D" w:rsidRPr="004E5C97" w:rsidRDefault="008E515D" w:rsidP="00F24AB5"/>
        </w:tc>
      </w:tr>
      <w:tr w:rsidR="0097155F" w14:paraId="53F71E78" w14:textId="77777777" w:rsidTr="00587A55">
        <w:tc>
          <w:tcPr>
            <w:tcW w:w="5000" w:type="pct"/>
            <w:gridSpan w:val="2"/>
            <w:shd w:val="clear" w:color="auto" w:fill="8DB3E2" w:themeFill="text2" w:themeFillTint="66"/>
          </w:tcPr>
          <w:p w14:paraId="10BA3E5D" w14:textId="77777777" w:rsidR="0097155F" w:rsidRDefault="00F24AB5" w:rsidP="00D57A5F">
            <w:r>
              <w:rPr>
                <w:b/>
              </w:rPr>
              <w:t xml:space="preserve">Wat gaan we doen en met welke doelgroep? </w:t>
            </w:r>
          </w:p>
        </w:tc>
      </w:tr>
      <w:tr w:rsidR="00F24AB5" w14:paraId="761DCE42" w14:textId="77777777" w:rsidTr="00F24AB5">
        <w:tc>
          <w:tcPr>
            <w:tcW w:w="5000" w:type="pct"/>
            <w:gridSpan w:val="2"/>
          </w:tcPr>
          <w:p w14:paraId="4A58D3A2" w14:textId="77777777" w:rsidR="00F24AB5" w:rsidRDefault="00F24AB5" w:rsidP="00D57A5F">
            <w:r>
              <w:t xml:space="preserve">Doelgroep: </w:t>
            </w:r>
          </w:p>
          <w:p w14:paraId="4CBBD939" w14:textId="77777777" w:rsidR="00F24AB5" w:rsidRDefault="00F24AB5" w:rsidP="00D57A5F">
            <w:r>
              <w:t xml:space="preserve">Plan: </w:t>
            </w:r>
          </w:p>
          <w:p w14:paraId="5D8944B5" w14:textId="53F55E79" w:rsidR="00F24AB5" w:rsidRDefault="00B36E73" w:rsidP="00D57A5F">
            <w:r>
              <w:t xml:space="preserve">Naam Teams groep: </w:t>
            </w:r>
            <w:r w:rsidR="00F24AB5">
              <w:t xml:space="preserve"> </w:t>
            </w:r>
          </w:p>
        </w:tc>
      </w:tr>
      <w:tr w:rsidR="00F24AB5" w14:paraId="489F69B2" w14:textId="77777777" w:rsidTr="00587A55">
        <w:tc>
          <w:tcPr>
            <w:tcW w:w="5000" w:type="pct"/>
            <w:gridSpan w:val="2"/>
            <w:shd w:val="clear" w:color="auto" w:fill="8DB3E2" w:themeFill="text2" w:themeFillTint="66"/>
          </w:tcPr>
          <w:p w14:paraId="707EB980" w14:textId="77777777" w:rsidR="00F24AB5" w:rsidRDefault="00F24AB5" w:rsidP="00D57A5F">
            <w:r>
              <w:t xml:space="preserve">Groepsregels en afspraken </w:t>
            </w:r>
          </w:p>
        </w:tc>
      </w:tr>
      <w:tr w:rsidR="00F24AB5" w14:paraId="51A1BE5F" w14:textId="77777777" w:rsidTr="00F24AB5">
        <w:tc>
          <w:tcPr>
            <w:tcW w:w="5000" w:type="pct"/>
            <w:gridSpan w:val="2"/>
            <w:shd w:val="clear" w:color="auto" w:fill="FFFFFF" w:themeFill="background1"/>
          </w:tcPr>
          <w:p w14:paraId="26A6B7CB" w14:textId="77777777" w:rsidR="00F24AB5" w:rsidRDefault="00F24AB5" w:rsidP="00F24AB5">
            <w:pPr>
              <w:pStyle w:val="Lijstalinea"/>
              <w:numPr>
                <w:ilvl w:val="0"/>
                <w:numId w:val="4"/>
              </w:numPr>
            </w:pPr>
            <w:r>
              <w:t>We ……………</w:t>
            </w:r>
          </w:p>
          <w:p w14:paraId="64E5B053" w14:textId="77777777" w:rsidR="00F24AB5" w:rsidRDefault="00F24AB5" w:rsidP="00F24AB5">
            <w:pPr>
              <w:pStyle w:val="Lijstalinea"/>
              <w:numPr>
                <w:ilvl w:val="0"/>
                <w:numId w:val="4"/>
              </w:numPr>
            </w:pPr>
            <w:r>
              <w:t>We………………</w:t>
            </w:r>
          </w:p>
          <w:p w14:paraId="5AAA483A" w14:textId="77777777" w:rsidR="00F24AB5" w:rsidRPr="00F24AB5" w:rsidRDefault="00F24AB5" w:rsidP="00F24AB5">
            <w:pPr>
              <w:pStyle w:val="Lijstalinea"/>
              <w:numPr>
                <w:ilvl w:val="0"/>
                <w:numId w:val="4"/>
              </w:numPr>
            </w:pPr>
            <w:proofErr w:type="spellStart"/>
            <w:r>
              <w:t>enz</w:t>
            </w:r>
            <w:proofErr w:type="spellEnd"/>
          </w:p>
        </w:tc>
      </w:tr>
      <w:tr w:rsidR="00587A55" w14:paraId="3FCC5416" w14:textId="77777777" w:rsidTr="00587A55">
        <w:tc>
          <w:tcPr>
            <w:tcW w:w="5000" w:type="pct"/>
            <w:gridSpan w:val="2"/>
            <w:shd w:val="clear" w:color="auto" w:fill="8DB3E2" w:themeFill="text2" w:themeFillTint="66"/>
          </w:tcPr>
          <w:p w14:paraId="45113288" w14:textId="47F1A078" w:rsidR="00587A55" w:rsidRPr="001C7B52" w:rsidRDefault="00587A55" w:rsidP="001C7B52">
            <w:r w:rsidRPr="001C7B52">
              <w:t>Eindbeoordeling</w:t>
            </w:r>
            <w:r w:rsidR="001C7B52">
              <w:t>: willen jullie als groep een indivi</w:t>
            </w:r>
            <w:r w:rsidR="00822D74">
              <w:t>dueel cijfer of een groepscijfer?</w:t>
            </w:r>
            <w:r w:rsidRPr="001C7B52">
              <w:t xml:space="preserve"> </w:t>
            </w:r>
          </w:p>
        </w:tc>
      </w:tr>
      <w:tr w:rsidR="00587A55" w14:paraId="7413D560" w14:textId="77777777" w:rsidTr="00F24AB5">
        <w:tc>
          <w:tcPr>
            <w:tcW w:w="5000" w:type="pct"/>
            <w:gridSpan w:val="2"/>
            <w:shd w:val="clear" w:color="auto" w:fill="FFFFFF" w:themeFill="background1"/>
          </w:tcPr>
          <w:p w14:paraId="1CC2B12D" w14:textId="5470978D" w:rsidR="00587A55" w:rsidRPr="00587A55" w:rsidRDefault="00587A55" w:rsidP="00587A55"/>
        </w:tc>
      </w:tr>
      <w:tr w:rsidR="00587A55" w14:paraId="346EA8B5" w14:textId="77777777" w:rsidTr="00587A55">
        <w:tc>
          <w:tcPr>
            <w:tcW w:w="5000" w:type="pct"/>
            <w:gridSpan w:val="2"/>
            <w:shd w:val="clear" w:color="auto" w:fill="8DB3E2" w:themeFill="text2" w:themeFillTint="66"/>
          </w:tcPr>
          <w:p w14:paraId="37EDAF66" w14:textId="157EE08E" w:rsidR="00587A55" w:rsidRDefault="00587A55" w:rsidP="00F24AB5">
            <w:r w:rsidRPr="00242D35">
              <w:t>Wat doen jullie bij afwezigheid of ziekte van</w:t>
            </w:r>
            <w:r>
              <w:t xml:space="preserve"> een van de </w:t>
            </w:r>
            <w:r w:rsidR="00B36E73">
              <w:t>groepsleden? Welke</w:t>
            </w:r>
            <w:r>
              <w:t xml:space="preserve"> afspraak maken jullie hierover? </w:t>
            </w:r>
          </w:p>
        </w:tc>
      </w:tr>
      <w:tr w:rsidR="00587A55" w14:paraId="1B7DA1EC" w14:textId="77777777" w:rsidTr="00587A55">
        <w:tc>
          <w:tcPr>
            <w:tcW w:w="5000" w:type="pct"/>
            <w:gridSpan w:val="2"/>
            <w:shd w:val="clear" w:color="auto" w:fill="FFFFFF" w:themeFill="background1"/>
          </w:tcPr>
          <w:p w14:paraId="144AFAA1" w14:textId="77777777" w:rsidR="00587A55" w:rsidRPr="00242D35" w:rsidRDefault="00587A55" w:rsidP="00F24AB5"/>
        </w:tc>
      </w:tr>
      <w:tr w:rsidR="00587A55" w14:paraId="1271E0B7" w14:textId="77777777" w:rsidTr="00587A55">
        <w:tc>
          <w:tcPr>
            <w:tcW w:w="5000" w:type="pct"/>
            <w:gridSpan w:val="2"/>
            <w:shd w:val="clear" w:color="auto" w:fill="8DB3E2" w:themeFill="text2" w:themeFillTint="66"/>
          </w:tcPr>
          <w:p w14:paraId="3DB98D63" w14:textId="77777777" w:rsidR="00587A55" w:rsidRDefault="00587A55" w:rsidP="00D57A5F">
            <w:r w:rsidRPr="00242D35">
              <w:t>Wat doen jullie bi</w:t>
            </w:r>
            <w:r>
              <w:t>j onenigheid in jullie groep?</w:t>
            </w:r>
          </w:p>
        </w:tc>
      </w:tr>
      <w:tr w:rsidR="00587A55" w14:paraId="1C21C06D" w14:textId="77777777" w:rsidTr="00587A55">
        <w:tc>
          <w:tcPr>
            <w:tcW w:w="5000" w:type="pct"/>
            <w:gridSpan w:val="2"/>
            <w:shd w:val="clear" w:color="auto" w:fill="FFFFFF" w:themeFill="background1"/>
          </w:tcPr>
          <w:p w14:paraId="35C6867A" w14:textId="77777777" w:rsidR="00587A55" w:rsidRPr="00242D35" w:rsidRDefault="00587A55" w:rsidP="00D57A5F"/>
        </w:tc>
      </w:tr>
      <w:tr w:rsidR="00587A55" w14:paraId="08E36508" w14:textId="77777777" w:rsidTr="00587A55">
        <w:tc>
          <w:tcPr>
            <w:tcW w:w="5000" w:type="pct"/>
            <w:gridSpan w:val="2"/>
            <w:shd w:val="clear" w:color="auto" w:fill="8DB3E2" w:themeFill="text2" w:themeFillTint="66"/>
          </w:tcPr>
          <w:p w14:paraId="55DFE1B9" w14:textId="77777777" w:rsidR="00587A55" w:rsidRPr="00242D35" w:rsidRDefault="00587A55" w:rsidP="00D57A5F">
            <w:r w:rsidRPr="00242D35">
              <w:t xml:space="preserve">Hoe </w:t>
            </w:r>
            <w:r>
              <w:t xml:space="preserve">is de globale taakverdeling? </w:t>
            </w:r>
          </w:p>
        </w:tc>
      </w:tr>
      <w:tr w:rsidR="0097155F" w14:paraId="5B32F337" w14:textId="77777777" w:rsidTr="00D57A5F">
        <w:tc>
          <w:tcPr>
            <w:tcW w:w="2166" w:type="pct"/>
          </w:tcPr>
          <w:p w14:paraId="61F61C16" w14:textId="77777777" w:rsidR="0097155F" w:rsidRDefault="0097155F" w:rsidP="00D57A5F">
            <w:r>
              <w:t> </w:t>
            </w:r>
          </w:p>
        </w:tc>
        <w:tc>
          <w:tcPr>
            <w:tcW w:w="2834" w:type="pct"/>
          </w:tcPr>
          <w:p w14:paraId="39A0719A" w14:textId="77777777" w:rsidR="0097155F" w:rsidRDefault="0097155F" w:rsidP="00D57A5F"/>
        </w:tc>
      </w:tr>
      <w:tr w:rsidR="00587A55" w14:paraId="1B3112BC" w14:textId="77777777" w:rsidTr="00587A55">
        <w:tc>
          <w:tcPr>
            <w:tcW w:w="5000" w:type="pct"/>
            <w:gridSpan w:val="2"/>
            <w:shd w:val="clear" w:color="auto" w:fill="8DB3E2" w:themeFill="text2" w:themeFillTint="66"/>
          </w:tcPr>
          <w:p w14:paraId="4CA96FC1" w14:textId="77777777" w:rsidR="00587A55" w:rsidRDefault="00587A55" w:rsidP="00F24AB5">
            <w:r>
              <w:t xml:space="preserve">Hoe blijven jullie van elkaars werk op de hoogte? </w:t>
            </w:r>
          </w:p>
        </w:tc>
      </w:tr>
      <w:tr w:rsidR="00587A55" w14:paraId="1004F388" w14:textId="77777777" w:rsidTr="00587A55">
        <w:tc>
          <w:tcPr>
            <w:tcW w:w="5000" w:type="pct"/>
            <w:gridSpan w:val="2"/>
            <w:shd w:val="clear" w:color="auto" w:fill="FFFFFF" w:themeFill="background1"/>
          </w:tcPr>
          <w:p w14:paraId="44A8850C" w14:textId="77777777" w:rsidR="00587A55" w:rsidRDefault="00587A55" w:rsidP="00F24AB5"/>
        </w:tc>
      </w:tr>
      <w:tr w:rsidR="00587A55" w14:paraId="66CE0646" w14:textId="77777777" w:rsidTr="00587A55">
        <w:tc>
          <w:tcPr>
            <w:tcW w:w="5000" w:type="pct"/>
            <w:gridSpan w:val="2"/>
            <w:shd w:val="clear" w:color="auto" w:fill="8DB3E2" w:themeFill="text2" w:themeFillTint="66"/>
          </w:tcPr>
          <w:p w14:paraId="28FF578A" w14:textId="77777777" w:rsidR="00587A55" w:rsidRDefault="00587A55" w:rsidP="00D57A5F">
            <w:r>
              <w:t xml:space="preserve">Welke </w:t>
            </w:r>
            <w:r w:rsidR="005329AA">
              <w:t>afspraken maken jullie met je coach</w:t>
            </w:r>
            <w:r>
              <w:t>?</w:t>
            </w:r>
          </w:p>
        </w:tc>
      </w:tr>
      <w:tr w:rsidR="00587A55" w14:paraId="36EE6B41" w14:textId="77777777" w:rsidTr="00587A55">
        <w:tc>
          <w:tcPr>
            <w:tcW w:w="5000" w:type="pct"/>
            <w:gridSpan w:val="2"/>
            <w:shd w:val="clear" w:color="auto" w:fill="FFFFFF" w:themeFill="background1"/>
          </w:tcPr>
          <w:p w14:paraId="08D38DAA" w14:textId="77777777" w:rsidR="00587A55" w:rsidRDefault="00587A55" w:rsidP="00D57A5F"/>
        </w:tc>
      </w:tr>
      <w:tr w:rsidR="00587A55" w14:paraId="47AED4A8" w14:textId="77777777" w:rsidTr="00587A55">
        <w:tc>
          <w:tcPr>
            <w:tcW w:w="5000" w:type="pct"/>
            <w:gridSpan w:val="2"/>
            <w:shd w:val="clear" w:color="auto" w:fill="8DB3E2" w:themeFill="text2" w:themeFillTint="66"/>
          </w:tcPr>
          <w:p w14:paraId="739574CD" w14:textId="77777777" w:rsidR="00587A55" w:rsidRDefault="00587A55" w:rsidP="00D57A5F">
            <w:r>
              <w:t xml:space="preserve">Wat willen we bereiken met dit project? Eindproduct / einddoel  ?  </w:t>
            </w:r>
            <w:r w:rsidR="005329AA">
              <w:t xml:space="preserve">Probeer te visualiseren in het begin. </w:t>
            </w:r>
          </w:p>
        </w:tc>
      </w:tr>
      <w:tr w:rsidR="00587A55" w14:paraId="25B04768" w14:textId="77777777" w:rsidTr="00587A55">
        <w:tc>
          <w:tcPr>
            <w:tcW w:w="5000" w:type="pct"/>
            <w:gridSpan w:val="2"/>
            <w:shd w:val="clear" w:color="auto" w:fill="FFFFFF" w:themeFill="background1"/>
          </w:tcPr>
          <w:p w14:paraId="1921185C" w14:textId="08AFD555" w:rsidR="00587A55" w:rsidRDefault="000639CC" w:rsidP="00D57A5F">
            <w:r>
              <w:t xml:space="preserve">Ons Groepsdoel is: </w:t>
            </w:r>
          </w:p>
        </w:tc>
      </w:tr>
    </w:tbl>
    <w:p w14:paraId="76B02D48" w14:textId="77777777" w:rsidR="0097155F" w:rsidRPr="0097155F" w:rsidRDefault="0097155F" w:rsidP="0097155F">
      <w:pPr>
        <w:rPr>
          <w:b/>
        </w:rPr>
      </w:pPr>
    </w:p>
    <w:sectPr w:rsidR="0097155F" w:rsidRPr="0097155F" w:rsidSect="0097155F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78DC" w14:textId="77777777" w:rsidR="0099715A" w:rsidRDefault="0099715A" w:rsidP="0097155F">
      <w:pPr>
        <w:spacing w:after="0" w:line="240" w:lineRule="auto"/>
      </w:pPr>
      <w:r>
        <w:separator/>
      </w:r>
    </w:p>
  </w:endnote>
  <w:endnote w:type="continuationSeparator" w:id="0">
    <w:p w14:paraId="06D75649" w14:textId="77777777" w:rsidR="0099715A" w:rsidRDefault="0099715A" w:rsidP="0097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D49D" w14:textId="77777777" w:rsidR="0099715A" w:rsidRDefault="0099715A" w:rsidP="0097155F">
      <w:pPr>
        <w:spacing w:after="0" w:line="240" w:lineRule="auto"/>
      </w:pPr>
      <w:r>
        <w:separator/>
      </w:r>
    </w:p>
  </w:footnote>
  <w:footnote w:type="continuationSeparator" w:id="0">
    <w:p w14:paraId="5D5463D3" w14:textId="77777777" w:rsidR="0099715A" w:rsidRDefault="0099715A" w:rsidP="0097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562D" w14:textId="77777777" w:rsidR="0097155F" w:rsidRDefault="0097155F" w:rsidP="0097155F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C2C18"/>
    <w:multiLevelType w:val="multilevel"/>
    <w:tmpl w:val="55F2B30C"/>
    <w:numStyleLink w:val="Nummering"/>
  </w:abstractNum>
  <w:abstractNum w:abstractNumId="1" w15:restartNumberingAfterBreak="0">
    <w:nsid w:val="33366331"/>
    <w:multiLevelType w:val="multilevel"/>
    <w:tmpl w:val="55F2B30C"/>
    <w:numStyleLink w:val="Nummering"/>
  </w:abstractNum>
  <w:abstractNum w:abstractNumId="2" w15:restartNumberingAfterBreak="0">
    <w:nsid w:val="3A8C4FFF"/>
    <w:multiLevelType w:val="multilevel"/>
    <w:tmpl w:val="55F2B30C"/>
    <w:name w:val="Nummering"/>
    <w:styleLink w:val="Nummering"/>
    <w:lvl w:ilvl="0">
      <w:start w:val="1"/>
      <w:numFmt w:val="decimal"/>
      <w:lvlRestart w:val="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D7E5BF8"/>
    <w:multiLevelType w:val="hybridMultilevel"/>
    <w:tmpl w:val="FEB2B0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B6550"/>
    <w:multiLevelType w:val="hybridMultilevel"/>
    <w:tmpl w:val="145C86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5F"/>
    <w:rsid w:val="0004145E"/>
    <w:rsid w:val="000639CC"/>
    <w:rsid w:val="00157604"/>
    <w:rsid w:val="001A236C"/>
    <w:rsid w:val="001C7B52"/>
    <w:rsid w:val="002530CB"/>
    <w:rsid w:val="0033370B"/>
    <w:rsid w:val="0039027F"/>
    <w:rsid w:val="00424404"/>
    <w:rsid w:val="0049627C"/>
    <w:rsid w:val="004E5C97"/>
    <w:rsid w:val="005329AA"/>
    <w:rsid w:val="00587A55"/>
    <w:rsid w:val="00633DA3"/>
    <w:rsid w:val="00822D74"/>
    <w:rsid w:val="00834742"/>
    <w:rsid w:val="008E515D"/>
    <w:rsid w:val="0097155F"/>
    <w:rsid w:val="009861D4"/>
    <w:rsid w:val="00992E84"/>
    <w:rsid w:val="00992EC6"/>
    <w:rsid w:val="0099715A"/>
    <w:rsid w:val="00B05D8F"/>
    <w:rsid w:val="00B36E73"/>
    <w:rsid w:val="00BC78E7"/>
    <w:rsid w:val="00C315F6"/>
    <w:rsid w:val="00D23AE4"/>
    <w:rsid w:val="00DC0F54"/>
    <w:rsid w:val="00E11428"/>
    <w:rsid w:val="00E36405"/>
    <w:rsid w:val="00F2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9552E7"/>
  <w15:docId w15:val="{06B63B94-1108-47D0-8C92-D3182F65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61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155F"/>
  </w:style>
  <w:style w:type="paragraph" w:styleId="Voettekst">
    <w:name w:val="footer"/>
    <w:basedOn w:val="Standaard"/>
    <w:link w:val="VoettekstChar"/>
    <w:uiPriority w:val="99"/>
    <w:unhideWhenUsed/>
    <w:rsid w:val="0097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155F"/>
  </w:style>
  <w:style w:type="paragraph" w:styleId="Ballontekst">
    <w:name w:val="Balloon Text"/>
    <w:basedOn w:val="Standaard"/>
    <w:link w:val="BallontekstChar"/>
    <w:uiPriority w:val="99"/>
    <w:semiHidden/>
    <w:unhideWhenUsed/>
    <w:rsid w:val="0097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155F"/>
    <w:rPr>
      <w:rFonts w:ascii="Tahoma" w:hAnsi="Tahoma" w:cs="Tahoma"/>
      <w:sz w:val="16"/>
      <w:szCs w:val="16"/>
    </w:rPr>
  </w:style>
  <w:style w:type="numbering" w:customStyle="1" w:styleId="Nummering">
    <w:name w:val="Nummering"/>
    <w:basedOn w:val="Geenlijst"/>
    <w:rsid w:val="0097155F"/>
    <w:pPr>
      <w:numPr>
        <w:numId w:val="1"/>
      </w:numPr>
    </w:pPr>
  </w:style>
  <w:style w:type="table" w:customStyle="1" w:styleId="Tabel">
    <w:name w:val="Tabel"/>
    <w:basedOn w:val="Standaardtabel"/>
    <w:rsid w:val="0097155F"/>
    <w:pPr>
      <w:spacing w:after="0" w:line="240" w:lineRule="auto"/>
    </w:pPr>
    <w:rPr>
      <w:rFonts w:ascii="Calibri" w:eastAsia="SimSun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33370B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3370B"/>
    <w:rPr>
      <w:color w:val="808080"/>
      <w:shd w:val="clear" w:color="auto" w:fill="E6E6E6"/>
    </w:rPr>
  </w:style>
  <w:style w:type="paragraph" w:styleId="Normaalweb">
    <w:name w:val="Normal (Web)"/>
    <w:basedOn w:val="Standaard"/>
    <w:uiPriority w:val="99"/>
    <w:unhideWhenUsed/>
    <w:rsid w:val="00C3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F24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Klinkers</dc:creator>
  <cp:lastModifiedBy>Janny Schinkel</cp:lastModifiedBy>
  <cp:revision>8</cp:revision>
  <dcterms:created xsi:type="dcterms:W3CDTF">2019-04-04T08:29:00Z</dcterms:created>
  <dcterms:modified xsi:type="dcterms:W3CDTF">2022-04-24T10:53:00Z</dcterms:modified>
</cp:coreProperties>
</file>